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 xml:space="preserve">Впервые принципы проведения демократических выборов были сформулированы в принятых Генеральной Ассамблеей Организации </w:t>
      </w:r>
      <w:r w:rsidRPr="001B5DC2">
        <w:rPr>
          <w:rFonts w:ascii="Times New Roman" w:hAnsi="Times New Roman" w:cs="Times New Roman"/>
          <w:i/>
          <w:sz w:val="28"/>
          <w:szCs w:val="28"/>
        </w:rPr>
        <w:lastRenderedPageBreak/>
        <w:t>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lastRenderedPageBreak/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EcooM,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 xml:space="preserve">По роду своей деятельности я каждый день вижу, как на свет появляется новая жизнь. Мне хочется быть 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lastRenderedPageBreak/>
        <w:t>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всех тех завоеваний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евробюрократов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в 1,5-2 раза больше международных 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Среди них – наш Батька, 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5B" w:rsidRDefault="00C7535B" w:rsidP="002C290E">
      <w:pPr>
        <w:spacing w:after="0" w:line="240" w:lineRule="auto"/>
      </w:pPr>
      <w:r>
        <w:separator/>
      </w:r>
    </w:p>
  </w:endnote>
  <w:endnote w:type="continuationSeparator" w:id="0">
    <w:p w:rsidR="00C7535B" w:rsidRDefault="00C7535B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5B" w:rsidRDefault="00C7535B" w:rsidP="002C290E">
      <w:pPr>
        <w:spacing w:after="0" w:line="240" w:lineRule="auto"/>
      </w:pPr>
      <w:r>
        <w:separator/>
      </w:r>
    </w:p>
  </w:footnote>
  <w:footnote w:type="continuationSeparator" w:id="0">
    <w:p w:rsidR="00C7535B" w:rsidRDefault="00C7535B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074F1A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A"/>
    <w:rsid w:val="000200C4"/>
    <w:rsid w:val="000238B0"/>
    <w:rsid w:val="00055788"/>
    <w:rsid w:val="00074894"/>
    <w:rsid w:val="00074F1A"/>
    <w:rsid w:val="000A2C73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76969"/>
    <w:rsid w:val="007B13D6"/>
    <w:rsid w:val="007D33DC"/>
    <w:rsid w:val="007F2A35"/>
    <w:rsid w:val="007F68DD"/>
    <w:rsid w:val="008167BA"/>
    <w:rsid w:val="008335A7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D111F"/>
    <w:rsid w:val="00B602E3"/>
    <w:rsid w:val="00B766F3"/>
    <w:rsid w:val="00B865F2"/>
    <w:rsid w:val="00BC10B4"/>
    <w:rsid w:val="00BD5C33"/>
    <w:rsid w:val="00C00BC7"/>
    <w:rsid w:val="00C0334B"/>
    <w:rsid w:val="00C3446C"/>
    <w:rsid w:val="00C7535B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FEC1-5C36-4657-823F-39F7DE61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user</cp:lastModifiedBy>
  <cp:revision>3</cp:revision>
  <cp:lastPrinted>2025-01-10T09:53:00Z</cp:lastPrinted>
  <dcterms:created xsi:type="dcterms:W3CDTF">2025-01-10T13:24:00Z</dcterms:created>
  <dcterms:modified xsi:type="dcterms:W3CDTF">2025-02-12T05:59:00Z</dcterms:modified>
</cp:coreProperties>
</file>